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0C" w:rsidRPr="00DF7781" w:rsidRDefault="00BB590C" w:rsidP="00BB590C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bookmarkStart w:id="0" w:name="_Hlk4679574"/>
      <w:r w:rsidRPr="00DF7781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Curso de actualización a distancia en SMD</w:t>
      </w:r>
    </w:p>
    <w:p w:rsidR="00DF7781" w:rsidRPr="00DF7781" w:rsidRDefault="00563FC7" w:rsidP="00DF7781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Formulario de inscripción </w:t>
      </w:r>
    </w:p>
    <w:bookmarkEnd w:id="0"/>
    <w:p w:rsidR="00BB590C" w:rsidRPr="008D6B24" w:rsidRDefault="00BB590C" w:rsidP="00BB590C">
      <w:pPr>
        <w:rPr>
          <w:rFonts w:ascii="Times New Roman" w:hAnsi="Times New Roman" w:cs="Times New Roman"/>
          <w:b/>
          <w:color w:val="FE0000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B59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Apellidos:</w:t>
      </w: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B59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Nombres: </w:t>
      </w: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B59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Profesión/ Especialidad:</w:t>
      </w: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B59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País:</w:t>
      </w: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B59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Institución:</w:t>
      </w: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B590C" w:rsidRPr="00BB590C" w:rsidRDefault="00BB590C" w:rsidP="00BB590C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1" w:name="_GoBack"/>
      <w:bookmarkEnd w:id="1"/>
    </w:p>
    <w:p w:rsidR="00563FC7" w:rsidRDefault="00BB590C" w:rsidP="00DF778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B59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Forma de pago seleccionada: </w:t>
      </w:r>
    </w:p>
    <w:p w:rsidR="00003E46" w:rsidRDefault="00003E46" w:rsidP="00DF778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03E46" w:rsidRDefault="00003E46" w:rsidP="00DF778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03E46" w:rsidRPr="005D368D" w:rsidRDefault="00003E46" w:rsidP="00003E46">
      <w:pPr>
        <w:spacing w:after="0" w:line="240" w:lineRule="auto"/>
        <w:rPr>
          <w:rFonts w:ascii="Times New Roman" w:hAnsi="Times New Roman" w:cs="Times New Roman"/>
        </w:rPr>
      </w:pPr>
      <w:r w:rsidRPr="00003E46">
        <w:rPr>
          <w:rFonts w:ascii="Times New Roman" w:hAnsi="Times New Roman" w:cs="Times New Roman"/>
          <w:sz w:val="28"/>
          <w:szCs w:val="28"/>
        </w:rPr>
        <w:t>Remitir por correo electrónico a</w:t>
      </w:r>
      <w:r w:rsidRPr="00003E46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7" w:history="1">
        <w:r w:rsidRPr="005D368D">
          <w:rPr>
            <w:rStyle w:val="Hipervnculo"/>
            <w:rFonts w:ascii="Times New Roman" w:hAnsi="Times New Roman" w:cs="Times New Roman"/>
          </w:rPr>
          <w:t>secretaria@grupoglam.org</w:t>
        </w:r>
      </w:hyperlink>
    </w:p>
    <w:p w:rsidR="00003E46" w:rsidRPr="00BB590C" w:rsidRDefault="00003E46" w:rsidP="00DF778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sectPr w:rsidR="00003E46" w:rsidRPr="00BB590C" w:rsidSect="00B0550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C0" w:rsidRDefault="00AB7AC0" w:rsidP="005D368D">
      <w:pPr>
        <w:spacing w:after="0" w:line="240" w:lineRule="auto"/>
      </w:pPr>
      <w:r>
        <w:separator/>
      </w:r>
    </w:p>
  </w:endnote>
  <w:endnote w:type="continuationSeparator" w:id="0">
    <w:p w:rsidR="00AB7AC0" w:rsidRDefault="00AB7AC0" w:rsidP="005D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8D" w:rsidRDefault="005D368D" w:rsidP="005D368D">
    <w:pPr>
      <w:spacing w:after="0" w:line="240" w:lineRule="auto"/>
      <w:rPr>
        <w:rFonts w:ascii="Times New Roman" w:hAnsi="Times New Roman" w:cs="Times New Roman"/>
      </w:rPr>
    </w:pPr>
  </w:p>
  <w:p w:rsidR="005D368D" w:rsidRPr="005D368D" w:rsidRDefault="005D368D" w:rsidP="005D368D">
    <w:pPr>
      <w:spacing w:after="0" w:line="240" w:lineRule="auto"/>
      <w:rPr>
        <w:rFonts w:ascii="Times New Roman" w:hAnsi="Times New Roman" w:cs="Times New Roman"/>
      </w:rPr>
    </w:pPr>
  </w:p>
  <w:p w:rsidR="005D368D" w:rsidRPr="005D368D" w:rsidRDefault="005D368D" w:rsidP="005D368D">
    <w:pPr>
      <w:spacing w:after="0" w:line="240" w:lineRule="auto"/>
      <w:rPr>
        <w:rFonts w:ascii="Times New Roman" w:hAnsi="Times New Roman" w:cs="Times New Roman"/>
      </w:rPr>
    </w:pPr>
  </w:p>
  <w:p w:rsidR="005D368D" w:rsidRDefault="005D36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C0" w:rsidRDefault="00AB7AC0" w:rsidP="005D368D">
      <w:pPr>
        <w:spacing w:after="0" w:line="240" w:lineRule="auto"/>
      </w:pPr>
      <w:r>
        <w:separator/>
      </w:r>
    </w:p>
  </w:footnote>
  <w:footnote w:type="continuationSeparator" w:id="0">
    <w:p w:rsidR="00AB7AC0" w:rsidRDefault="00AB7AC0" w:rsidP="005D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8D" w:rsidRPr="005D368D" w:rsidRDefault="005D368D" w:rsidP="005D368D">
    <w:pPr>
      <w:jc w:val="right"/>
      <w:rPr>
        <w:b/>
        <w:sz w:val="28"/>
        <w:szCs w:val="28"/>
      </w:rPr>
    </w:pPr>
    <w:r w:rsidRPr="005D368D">
      <w:rPr>
        <w:b/>
        <w:noProof/>
        <w:sz w:val="28"/>
        <w:szCs w:val="28"/>
        <w:lang w:eastAsia="es-UY"/>
      </w:rPr>
      <w:drawing>
        <wp:inline distT="0" distB="0" distL="0" distR="0" wp14:anchorId="7CDC53B8" wp14:editId="2B84BC72">
          <wp:extent cx="1144598" cy="1024754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166" cy="102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68D" w:rsidRDefault="005D368D" w:rsidP="00FC244B">
    <w:pPr>
      <w:pBdr>
        <w:bottom w:val="single" w:sz="12" w:space="1" w:color="auto"/>
      </w:pBdr>
      <w:spacing w:after="0" w:line="240" w:lineRule="auto"/>
      <w:jc w:val="right"/>
    </w:pPr>
    <w:r w:rsidRPr="005D368D">
      <w:rPr>
        <w:rFonts w:ascii="Times New Roman" w:hAnsi="Times New Roman" w:cs="Times New Roman"/>
        <w:b/>
        <w:sz w:val="28"/>
        <w:szCs w:val="28"/>
      </w:rPr>
      <w:t xml:space="preserve">GRUPO LATINOAMERICANO DE MIELODISPLASIA </w:t>
    </w:r>
  </w:p>
  <w:p w:rsidR="005D368D" w:rsidRDefault="005D36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F2F"/>
    <w:multiLevelType w:val="hybridMultilevel"/>
    <w:tmpl w:val="5816BE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065B"/>
    <w:multiLevelType w:val="hybridMultilevel"/>
    <w:tmpl w:val="E2D00A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8D"/>
    <w:rsid w:val="00000B9E"/>
    <w:rsid w:val="00003E46"/>
    <w:rsid w:val="00104E44"/>
    <w:rsid w:val="00147345"/>
    <w:rsid w:val="00236CCC"/>
    <w:rsid w:val="002822D3"/>
    <w:rsid w:val="00361EB8"/>
    <w:rsid w:val="00377C11"/>
    <w:rsid w:val="003E2DBA"/>
    <w:rsid w:val="004C33B8"/>
    <w:rsid w:val="00501FF9"/>
    <w:rsid w:val="00512423"/>
    <w:rsid w:val="005368BC"/>
    <w:rsid w:val="00563FC7"/>
    <w:rsid w:val="005865B7"/>
    <w:rsid w:val="005C3323"/>
    <w:rsid w:val="005D368D"/>
    <w:rsid w:val="005E3246"/>
    <w:rsid w:val="00606B56"/>
    <w:rsid w:val="00660496"/>
    <w:rsid w:val="006E7286"/>
    <w:rsid w:val="007D157B"/>
    <w:rsid w:val="00863643"/>
    <w:rsid w:val="008B602E"/>
    <w:rsid w:val="008E7600"/>
    <w:rsid w:val="009039E7"/>
    <w:rsid w:val="009A740F"/>
    <w:rsid w:val="009F116C"/>
    <w:rsid w:val="00AB7AC0"/>
    <w:rsid w:val="00B0550A"/>
    <w:rsid w:val="00B7073C"/>
    <w:rsid w:val="00BB590C"/>
    <w:rsid w:val="00BC3108"/>
    <w:rsid w:val="00CC473B"/>
    <w:rsid w:val="00CD3443"/>
    <w:rsid w:val="00D560BD"/>
    <w:rsid w:val="00DF7781"/>
    <w:rsid w:val="00E15FD1"/>
    <w:rsid w:val="00E85F14"/>
    <w:rsid w:val="00EC522F"/>
    <w:rsid w:val="00F64A80"/>
    <w:rsid w:val="00F729E5"/>
    <w:rsid w:val="00FC244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3D0F"/>
  <w15:docId w15:val="{9135981D-FCD2-4304-97B6-DEBB3EE5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78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68D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D36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368D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5D368D"/>
  </w:style>
  <w:style w:type="paragraph" w:styleId="Piedepgina">
    <w:name w:val="footer"/>
    <w:basedOn w:val="Normal"/>
    <w:link w:val="PiedepginaCar"/>
    <w:uiPriority w:val="99"/>
    <w:unhideWhenUsed/>
    <w:rsid w:val="005D368D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368D"/>
  </w:style>
  <w:style w:type="paragraph" w:styleId="Prrafodelista">
    <w:name w:val="List Paragraph"/>
    <w:basedOn w:val="Normal"/>
    <w:uiPriority w:val="34"/>
    <w:qFormat/>
    <w:rsid w:val="00FC244B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grupogl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AV RENTAL</dc:creator>
  <cp:lastModifiedBy>PC001</cp:lastModifiedBy>
  <cp:revision>4</cp:revision>
  <cp:lastPrinted>2018-09-24T21:06:00Z</cp:lastPrinted>
  <dcterms:created xsi:type="dcterms:W3CDTF">2019-03-28T18:41:00Z</dcterms:created>
  <dcterms:modified xsi:type="dcterms:W3CDTF">2019-03-28T21:10:00Z</dcterms:modified>
</cp:coreProperties>
</file>